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168D" w14:textId="6FCAC43A" w:rsidR="006B64DE" w:rsidRPr="00D9240E" w:rsidRDefault="006B64DE" w:rsidP="000629A8">
      <w:pPr>
        <w:spacing w:after="0"/>
        <w:ind w:left="708" w:firstLine="708"/>
        <w:rPr>
          <w:rFonts w:ascii="Baskerville" w:hAnsi="Baskerville"/>
          <w:b/>
          <w:sz w:val="36"/>
          <w:szCs w:val="36"/>
        </w:rPr>
      </w:pPr>
      <w:r w:rsidRPr="00D9240E">
        <w:rPr>
          <w:noProof/>
          <w:sz w:val="28"/>
          <w:szCs w:val="28"/>
        </w:rPr>
        <w:drawing>
          <wp:anchor distT="0" distB="0" distL="114300" distR="114300" simplePos="0" relativeHeight="251727872" behindDoc="0" locked="0" layoutInCell="1" allowOverlap="1" wp14:anchorId="0243207A" wp14:editId="4D15B042">
            <wp:simplePos x="0" y="0"/>
            <wp:positionH relativeFrom="column">
              <wp:posOffset>-470776</wp:posOffset>
            </wp:positionH>
            <wp:positionV relativeFrom="page">
              <wp:posOffset>556610</wp:posOffset>
            </wp:positionV>
            <wp:extent cx="1240155" cy="1134745"/>
            <wp:effectExtent l="0" t="0" r="0" b="0"/>
            <wp:wrapSquare wrapText="bothSides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40E">
        <w:rPr>
          <w:rFonts w:ascii="Baskerville" w:hAnsi="Baskerville"/>
          <w:b/>
          <w:sz w:val="36"/>
          <w:szCs w:val="36"/>
        </w:rPr>
        <w:t>Les Allumeurs de songes</w:t>
      </w:r>
    </w:p>
    <w:p w14:paraId="4B93DAF1" w14:textId="63EBAF4F" w:rsidR="006B64DE" w:rsidRDefault="006B64DE" w:rsidP="006B64DE">
      <w:pPr>
        <w:spacing w:after="0"/>
        <w:ind w:left="1417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- Formulaire de bourse - </w:t>
      </w:r>
    </w:p>
    <w:p w14:paraId="633539D1" w14:textId="6F37499F" w:rsidR="006B64DE" w:rsidRPr="006B64DE" w:rsidRDefault="006B64DE" w:rsidP="006B64DE">
      <w:pPr>
        <w:spacing w:after="0" w:line="240" w:lineRule="auto"/>
        <w:ind w:left="2124" w:right="-573" w:firstLine="708"/>
      </w:pPr>
      <w:r>
        <w:t xml:space="preserve">     </w:t>
      </w:r>
      <w:r w:rsidRPr="006B64DE">
        <w:t xml:space="preserve">Fin de l’application : </w:t>
      </w:r>
      <w:r w:rsidRPr="006B64DE">
        <w:rPr>
          <w:b/>
        </w:rPr>
        <w:t>31 mai 2024</w:t>
      </w:r>
    </w:p>
    <w:p w14:paraId="37B48EBF" w14:textId="1C7CA61C" w:rsidR="006B64DE" w:rsidRPr="006B64DE" w:rsidRDefault="006B64DE" w:rsidP="006B64DE">
      <w:pPr>
        <w:spacing w:after="0" w:line="240" w:lineRule="auto"/>
        <w:ind w:left="2124" w:right="-573"/>
      </w:pPr>
      <w:r>
        <w:t xml:space="preserve">              </w:t>
      </w:r>
      <w:r w:rsidRPr="006B64DE">
        <w:t xml:space="preserve">Envoyez à : </w:t>
      </w:r>
      <w:hyperlink r:id="rId8" w:history="1">
        <w:r w:rsidRPr="006B64DE">
          <w:rPr>
            <w:rStyle w:val="Lienhypertexte"/>
          </w:rPr>
          <w:t>jessica@musesetchimeres.com</w:t>
        </w:r>
      </w:hyperlink>
    </w:p>
    <w:p w14:paraId="5A71AAFA" w14:textId="161FD72E" w:rsidR="006B64DE" w:rsidRPr="006B64DE" w:rsidRDefault="006B64DE" w:rsidP="006B64DE">
      <w:pPr>
        <w:spacing w:after="0" w:line="240" w:lineRule="auto"/>
        <w:ind w:left="2124" w:right="-573"/>
      </w:pPr>
      <w:r>
        <w:t xml:space="preserve">          </w:t>
      </w:r>
      <w:r w:rsidRPr="006B64DE">
        <w:t>Des questions? Contactez-nous au 819 347-8860</w:t>
      </w:r>
    </w:p>
    <w:p w14:paraId="268210EC" w14:textId="44B911F9" w:rsidR="006B64DE" w:rsidRDefault="006B64DE" w:rsidP="006B64DE">
      <w:pPr>
        <w:spacing w:after="120"/>
        <w:ind w:right="-573"/>
        <w:jc w:val="center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FFA767" wp14:editId="3C13D478">
                <wp:simplePos x="0" y="0"/>
                <wp:positionH relativeFrom="column">
                  <wp:posOffset>-599440</wp:posOffset>
                </wp:positionH>
                <wp:positionV relativeFrom="paragraph">
                  <wp:posOffset>185880</wp:posOffset>
                </wp:positionV>
                <wp:extent cx="6653463" cy="319405"/>
                <wp:effectExtent l="0" t="0" r="14605" b="1079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463" cy="319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11B1" w14:textId="77777777" w:rsidR="006B64DE" w:rsidRPr="00A96B90" w:rsidRDefault="006B64DE" w:rsidP="006B64DE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8EAADB" w:themeFill="accent1" w:themeFillTint="9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Identification du 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FA7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7.2pt;margin-top:14.65pt;width:523.9pt;height:25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" fillcolor="#8eaadb [1940]" strokecolor="#8eaadb [1940]">
                <v:textbox>
                  <w:txbxContent>
                    <w:p w14:paraId="3F7211B1" w14:textId="77777777" w:rsidR="006B64DE" w:rsidRPr="00A96B90" w:rsidRDefault="006B64DE" w:rsidP="006B64DE">
                      <w:pPr>
                        <w:pBdr>
                          <w:bottom w:val="single" w:sz="4" w:space="1" w:color="auto"/>
                        </w:pBdr>
                        <w:shd w:val="clear" w:color="auto" w:fill="8EAADB" w:themeFill="accent1" w:themeFillTint="9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Identification du participant</w:t>
                      </w:r>
                    </w:p>
                  </w:txbxContent>
                </v:textbox>
              </v:shape>
            </w:pict>
          </mc:Fallback>
        </mc:AlternateContent>
      </w:r>
    </w:p>
    <w:p w14:paraId="27C258F2" w14:textId="77777777" w:rsidR="006B64DE" w:rsidRDefault="006B64DE" w:rsidP="006B64DE">
      <w:pPr>
        <w:spacing w:after="120"/>
        <w:ind w:right="-573"/>
        <w:jc w:val="both"/>
        <w:rPr>
          <w:sz w:val="28"/>
          <w:szCs w:val="28"/>
        </w:rPr>
      </w:pPr>
    </w:p>
    <w:p w14:paraId="0AF3452B" w14:textId="761F3F0A" w:rsidR="006B64DE" w:rsidRDefault="006B64DE" w:rsidP="006B64DE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Nom :</w:t>
      </w:r>
      <w:r w:rsidRPr="00EA7958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_________________</w:t>
      </w:r>
      <w:proofErr w:type="gramStart"/>
      <w:r>
        <w:rPr>
          <w:sz w:val="28"/>
          <w:szCs w:val="28"/>
        </w:rPr>
        <w:t>_  Prénom</w:t>
      </w:r>
      <w:proofErr w:type="gramEnd"/>
      <w:r>
        <w:rPr>
          <w:sz w:val="28"/>
          <w:szCs w:val="28"/>
        </w:rPr>
        <w:t> :__________________________</w:t>
      </w:r>
    </w:p>
    <w:p w14:paraId="31B12F94" w14:textId="65DB0E8F" w:rsidR="006B64DE" w:rsidRDefault="006B64DE" w:rsidP="006B64DE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de naissance (JJ/MM/AA) : _______________________________________           </w:t>
      </w:r>
    </w:p>
    <w:p w14:paraId="4EC255AC" w14:textId="48B077C5" w:rsidR="006B64DE" w:rsidRDefault="006B64DE" w:rsidP="006B64DE">
      <w:pPr>
        <w:spacing w:after="120"/>
        <w:ind w:right="-573"/>
        <w:jc w:val="center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8958F4" wp14:editId="3F1E9319">
                <wp:simplePos x="0" y="0"/>
                <wp:positionH relativeFrom="column">
                  <wp:posOffset>-608965</wp:posOffset>
                </wp:positionH>
                <wp:positionV relativeFrom="paragraph">
                  <wp:posOffset>147649</wp:posOffset>
                </wp:positionV>
                <wp:extent cx="6665495" cy="319405"/>
                <wp:effectExtent l="0" t="0" r="15240" b="1079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495" cy="319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4F8C" w14:textId="14309A8D" w:rsidR="006B64DE" w:rsidRPr="00A96B90" w:rsidRDefault="006B64DE" w:rsidP="006B64DE">
                            <w:pPr>
                              <w:shd w:val="clear" w:color="auto" w:fill="8EAADB" w:themeFill="accent1" w:themeFillTint="9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Coordonnées d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parent ou tuteur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958F4" id="Text Box 2" o:spid="_x0000_s1027" type="#_x0000_t202" style="position:absolute;left:0;text-align:left;margin-left:-47.95pt;margin-top:11.65pt;width:524.85pt;height:25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" fillcolor="#8eaadb [1940]" strokecolor="#d8d8d8 [2732]">
                <v:textbox>
                  <w:txbxContent>
                    <w:p w14:paraId="530E4F8C" w14:textId="14309A8D" w:rsidR="006B64DE" w:rsidRPr="00A96B90" w:rsidRDefault="006B64DE" w:rsidP="006B64DE">
                      <w:pPr>
                        <w:shd w:val="clear" w:color="auto" w:fill="8EAADB" w:themeFill="accent1" w:themeFillTint="9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Coordonnées d</w:t>
                      </w:r>
                      <w:r w:rsidR="00D410CA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 xml:space="preserve"> parent ou tuteur</w:t>
                      </w:r>
                    </w:p>
                  </w:txbxContent>
                </v:textbox>
              </v:shape>
            </w:pict>
          </mc:Fallback>
        </mc:AlternateContent>
      </w:r>
    </w:p>
    <w:p w14:paraId="7147DB84" w14:textId="311FDA92" w:rsidR="006B64DE" w:rsidRDefault="006B64DE" w:rsidP="006B64DE">
      <w:pPr>
        <w:spacing w:after="120"/>
        <w:ind w:right="-573"/>
        <w:jc w:val="center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B68B04" wp14:editId="131190B0">
                <wp:simplePos x="0" y="0"/>
                <wp:positionH relativeFrom="column">
                  <wp:posOffset>-112987</wp:posOffset>
                </wp:positionH>
                <wp:positionV relativeFrom="paragraph">
                  <wp:posOffset>191573</wp:posOffset>
                </wp:positionV>
                <wp:extent cx="6138041" cy="1881351"/>
                <wp:effectExtent l="0" t="0" r="0" b="0"/>
                <wp:wrapNone/>
                <wp:docPr id="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041" cy="1881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FAAE4" w14:textId="21B1AFF6" w:rsidR="006B64DE" w:rsidRDefault="006B64DE" w:rsidP="006B64DE">
                            <w:pPr>
                              <w:spacing w:after="120"/>
                              <w:ind w:right="-57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Parent/tuteur :  ____________________________________________________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697BBD00" w14:textId="24197084" w:rsidR="006B64DE" w:rsidRDefault="006B64DE" w:rsidP="006B64DE">
                            <w:pPr>
                              <w:spacing w:after="120"/>
                              <w:ind w:right="-57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Tel. Maison : 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4B0E907A" w14:textId="283930A9" w:rsidR="006B64DE" w:rsidRDefault="006B64DE" w:rsidP="006B64DE">
                            <w:pPr>
                              <w:spacing w:after="120"/>
                              <w:ind w:right="-57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Tel.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autre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) : 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>______________________________________</w:t>
                            </w:r>
                          </w:p>
                          <w:p w14:paraId="08C96C3E" w14:textId="04DD96DE" w:rsidR="006B64DE" w:rsidRDefault="006B64DE" w:rsidP="006B64DE">
                            <w:pPr>
                              <w:spacing w:after="120"/>
                              <w:ind w:right="-57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Courriel :      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58E5888A" w14:textId="31EA4ECB" w:rsidR="006B64DE" w:rsidRDefault="006B64DE" w:rsidP="006B64DE">
                            <w:pPr>
                              <w:spacing w:after="120"/>
                              <w:ind w:right="-57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Adr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>esse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postale</w:t>
                            </w:r>
                            <w:r w:rsidR="00D410CA">
                              <w:rPr>
                                <w:sz w:val="28"/>
                                <w:szCs w:val="28"/>
                              </w:rPr>
                              <w:t> : ___________________________________________________</w:t>
                            </w:r>
                          </w:p>
                          <w:p w14:paraId="324A4AC9" w14:textId="77777777" w:rsidR="006B64DE" w:rsidRDefault="006B64DE" w:rsidP="006B6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8B04" id="Text Box 6" o:spid="_x0000_s1028" type="#_x0000_t202" style="position:absolute;left:0;text-align:left;margin-left:-8.9pt;margin-top:15.1pt;width:483.3pt;height:148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" filled="f" stroked="f">
                <v:textbox>
                  <w:txbxContent>
                    <w:p w14:paraId="34EFAAE4" w14:textId="21B1AFF6" w:rsidR="006B64DE" w:rsidRDefault="006B64DE" w:rsidP="006B64DE">
                      <w:pPr>
                        <w:spacing w:after="120"/>
                        <w:ind w:right="-57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Parent/tuteur : 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  <w:r w:rsidR="00D410CA">
                        <w:rPr>
                          <w:sz w:val="28"/>
                          <w:szCs w:val="28"/>
                        </w:rPr>
                        <w:t>_</w:t>
                      </w:r>
                    </w:p>
                    <w:p w14:paraId="697BBD00" w14:textId="24197084" w:rsidR="006B64DE" w:rsidRDefault="006B64DE" w:rsidP="006B64DE">
                      <w:pPr>
                        <w:spacing w:after="120"/>
                        <w:ind w:right="-57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Tel. Maison : </w:t>
                      </w:r>
                      <w:r w:rsidR="00D410CA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________________</w:t>
                      </w:r>
                      <w:r w:rsidR="00D410CA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14:paraId="4B0E907A" w14:textId="283930A9" w:rsidR="006B64DE" w:rsidRDefault="006B64DE" w:rsidP="006B64DE">
                      <w:pPr>
                        <w:spacing w:after="120"/>
                        <w:ind w:right="-57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Tel. 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autre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) : </w:t>
                      </w:r>
                      <w:r w:rsidR="00D410CA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  <w:r w:rsidR="00D410CA">
                        <w:rPr>
                          <w:sz w:val="28"/>
                          <w:szCs w:val="28"/>
                        </w:rPr>
                        <w:t>______________________________________</w:t>
                      </w:r>
                    </w:p>
                    <w:p w14:paraId="08C96C3E" w14:textId="04DD96DE" w:rsidR="006B64DE" w:rsidRDefault="006B64DE" w:rsidP="006B64DE">
                      <w:pPr>
                        <w:spacing w:after="120"/>
                        <w:ind w:right="-57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Courriel :      </w:t>
                      </w:r>
                      <w:r w:rsidR="00D410C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10C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  <w:r w:rsidR="00D410CA">
                        <w:rPr>
                          <w:sz w:val="28"/>
                          <w:szCs w:val="28"/>
                        </w:rPr>
                        <w:t>____________________</w:t>
                      </w:r>
                    </w:p>
                    <w:p w14:paraId="58E5888A" w14:textId="31EA4ECB" w:rsidR="006B64DE" w:rsidRDefault="006B64DE" w:rsidP="006B64DE">
                      <w:pPr>
                        <w:spacing w:after="120"/>
                        <w:ind w:right="-573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Adr</w:t>
                      </w:r>
                      <w:r w:rsidR="00D410CA">
                        <w:rPr>
                          <w:sz w:val="28"/>
                          <w:szCs w:val="28"/>
                        </w:rPr>
                        <w:t>esse</w:t>
                      </w:r>
                      <w:r>
                        <w:rPr>
                          <w:sz w:val="28"/>
                          <w:szCs w:val="28"/>
                        </w:rPr>
                        <w:t xml:space="preserve"> postale</w:t>
                      </w:r>
                      <w:r w:rsidR="00D410CA">
                        <w:rPr>
                          <w:sz w:val="28"/>
                          <w:szCs w:val="28"/>
                        </w:rPr>
                        <w:t> : ___________________________________________________</w:t>
                      </w:r>
                    </w:p>
                    <w:p w14:paraId="324A4AC9" w14:textId="77777777" w:rsidR="006B64DE" w:rsidRDefault="006B64DE" w:rsidP="006B64DE"/>
                  </w:txbxContent>
                </v:textbox>
              </v:shape>
            </w:pict>
          </mc:Fallback>
        </mc:AlternateContent>
      </w:r>
    </w:p>
    <w:p w14:paraId="0F1EE8BF" w14:textId="77777777" w:rsidR="00D410CA" w:rsidRDefault="00D410CA" w:rsidP="006B64DE">
      <w:pPr>
        <w:spacing w:after="120"/>
        <w:ind w:right="-573"/>
        <w:jc w:val="center"/>
        <w:rPr>
          <w:sz w:val="28"/>
          <w:szCs w:val="28"/>
        </w:rPr>
      </w:pPr>
    </w:p>
    <w:p w14:paraId="66E57F8E" w14:textId="77777777" w:rsidR="00D410CA" w:rsidRDefault="00D410CA" w:rsidP="006B64DE">
      <w:pPr>
        <w:spacing w:after="120"/>
        <w:ind w:right="-573"/>
        <w:jc w:val="center"/>
        <w:rPr>
          <w:sz w:val="28"/>
          <w:szCs w:val="28"/>
        </w:rPr>
      </w:pPr>
    </w:p>
    <w:p w14:paraId="03BE3FDB" w14:textId="77777777" w:rsidR="00D410CA" w:rsidRDefault="00D410CA" w:rsidP="006B64DE">
      <w:pPr>
        <w:spacing w:after="120"/>
        <w:ind w:right="-573"/>
        <w:jc w:val="center"/>
        <w:rPr>
          <w:sz w:val="28"/>
          <w:szCs w:val="28"/>
        </w:rPr>
      </w:pPr>
    </w:p>
    <w:p w14:paraId="237424B8" w14:textId="77777777" w:rsidR="00D410CA" w:rsidRDefault="00D410CA" w:rsidP="006B64DE">
      <w:pPr>
        <w:spacing w:after="120"/>
        <w:ind w:right="-573"/>
        <w:jc w:val="center"/>
        <w:rPr>
          <w:sz w:val="28"/>
          <w:szCs w:val="28"/>
        </w:rPr>
      </w:pPr>
    </w:p>
    <w:p w14:paraId="64DFC214" w14:textId="6A632C7C" w:rsidR="00D410CA" w:rsidRDefault="00D410CA" w:rsidP="006B64DE">
      <w:pPr>
        <w:spacing w:after="120"/>
        <w:ind w:right="-573"/>
        <w:jc w:val="center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C6FBD8" wp14:editId="026A78C3">
                <wp:simplePos x="0" y="0"/>
                <wp:positionH relativeFrom="column">
                  <wp:posOffset>-609600</wp:posOffset>
                </wp:positionH>
                <wp:positionV relativeFrom="paragraph">
                  <wp:posOffset>258335</wp:posOffset>
                </wp:positionV>
                <wp:extent cx="6665495" cy="319405"/>
                <wp:effectExtent l="0" t="0" r="15240" b="1079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495" cy="319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00A64" w14:textId="4D138881" w:rsidR="00D410CA" w:rsidRPr="00A96B90" w:rsidRDefault="000629A8" w:rsidP="00D410CA">
                            <w:pPr>
                              <w:shd w:val="clear" w:color="auto" w:fill="8EAADB" w:themeFill="accent1" w:themeFillTint="9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FBD8" id="_x0000_s1029" type="#_x0000_t202" style="position:absolute;left:0;text-align:left;margin-left:-48pt;margin-top:20.35pt;width:524.85pt;height:2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" fillcolor="#8eaadb [1940]" strokecolor="#d8d8d8 [2732]">
                <v:textbox>
                  <w:txbxContent>
                    <w:p w14:paraId="29400A64" w14:textId="4D138881" w:rsidR="00D410CA" w:rsidRPr="00A96B90" w:rsidRDefault="000629A8" w:rsidP="00D410CA">
                      <w:pPr>
                        <w:shd w:val="clear" w:color="auto" w:fill="8EAADB" w:themeFill="accent1" w:themeFillTint="9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909F5CB" w14:textId="278AC790" w:rsidR="00D410CA" w:rsidRDefault="00D410CA" w:rsidP="000629A8">
      <w:pPr>
        <w:spacing w:after="120" w:line="360" w:lineRule="auto"/>
        <w:ind w:right="-573"/>
        <w:rPr>
          <w:sz w:val="28"/>
          <w:szCs w:val="28"/>
        </w:rPr>
      </w:pPr>
    </w:p>
    <w:p w14:paraId="1216A380" w14:textId="60C0DBC8" w:rsidR="00D410CA" w:rsidRDefault="00D410CA" w:rsidP="000629A8">
      <w:pPr>
        <w:spacing w:after="120" w:line="360" w:lineRule="auto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Comment avez-vous entendu parler des Allumeurs de songes?</w:t>
      </w:r>
    </w:p>
    <w:p w14:paraId="6070B987" w14:textId="51B11B74" w:rsidR="00D410CA" w:rsidRDefault="000629A8" w:rsidP="000629A8">
      <w:pPr>
        <w:spacing w:after="120" w:line="240" w:lineRule="auto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2771745" w14:textId="77777777" w:rsidR="000629A8" w:rsidRDefault="000629A8" w:rsidP="000629A8">
      <w:pPr>
        <w:spacing w:after="120" w:line="240" w:lineRule="auto"/>
        <w:ind w:right="-573"/>
        <w:jc w:val="both"/>
        <w:rPr>
          <w:sz w:val="28"/>
          <w:szCs w:val="28"/>
        </w:rPr>
      </w:pPr>
    </w:p>
    <w:p w14:paraId="1C85810F" w14:textId="11C8D3C4" w:rsidR="00D410CA" w:rsidRDefault="00D410CA" w:rsidP="000629A8">
      <w:pPr>
        <w:spacing w:after="120" w:line="240" w:lineRule="auto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Est-ce que votre enfant a déjà participé aux camps des Allumeurs de songes?</w:t>
      </w:r>
    </w:p>
    <w:p w14:paraId="59B0F8B5" w14:textId="2416E30F" w:rsidR="00D410CA" w:rsidRDefault="000629A8" w:rsidP="000629A8">
      <w:pPr>
        <w:spacing w:after="120" w:line="240" w:lineRule="auto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5906C42" w14:textId="77777777" w:rsidR="000629A8" w:rsidRDefault="000629A8" w:rsidP="000629A8">
      <w:pPr>
        <w:spacing w:after="120" w:line="240" w:lineRule="auto"/>
        <w:ind w:right="-573"/>
        <w:jc w:val="both"/>
        <w:rPr>
          <w:sz w:val="28"/>
          <w:szCs w:val="28"/>
        </w:rPr>
      </w:pPr>
    </w:p>
    <w:p w14:paraId="34702780" w14:textId="709D466A" w:rsidR="000629A8" w:rsidRDefault="000629A8" w:rsidP="000629A8">
      <w:pPr>
        <w:spacing w:after="120" w:line="240" w:lineRule="auto"/>
        <w:ind w:right="-57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BCE611" wp14:editId="43896380">
                <wp:simplePos x="0" y="0"/>
                <wp:positionH relativeFrom="column">
                  <wp:posOffset>127985</wp:posOffset>
                </wp:positionH>
                <wp:positionV relativeFrom="paragraph">
                  <wp:posOffset>278130</wp:posOffset>
                </wp:positionV>
                <wp:extent cx="283210" cy="252095"/>
                <wp:effectExtent l="12700" t="12700" r="8890" b="146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FEEC2" id="Rectangle 50" o:spid="_x0000_s1026" style="position:absolute;margin-left:10.1pt;margin-top:21.9pt;width:22.3pt;height:19.8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FDE72A" wp14:editId="5CA3471E">
                <wp:simplePos x="0" y="0"/>
                <wp:positionH relativeFrom="column">
                  <wp:posOffset>3278878</wp:posOffset>
                </wp:positionH>
                <wp:positionV relativeFrom="paragraph">
                  <wp:posOffset>281371</wp:posOffset>
                </wp:positionV>
                <wp:extent cx="283779" cy="252248"/>
                <wp:effectExtent l="12700" t="12700" r="8890" b="146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" cy="2522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DDAEC" id="Rectangle 51" o:spid="_x0000_s1026" style="position:absolute;margin-left:258.2pt;margin-top:22.15pt;width:22.35pt;height:19.8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sz w:val="28"/>
          <w:szCs w:val="28"/>
        </w:rPr>
        <w:t>À quelle semaine de camp voudriez-vous que votre enfant participe?</w:t>
      </w:r>
    </w:p>
    <w:p w14:paraId="252933D0" w14:textId="2F9265FE" w:rsidR="000629A8" w:rsidRPr="000629A8" w:rsidRDefault="000629A8" w:rsidP="000629A8">
      <w:pPr>
        <w:spacing w:after="120" w:line="240" w:lineRule="auto"/>
        <w:ind w:right="-573" w:firstLine="708"/>
        <w:jc w:val="both"/>
        <w:rPr>
          <w:sz w:val="24"/>
          <w:szCs w:val="24"/>
        </w:rPr>
      </w:pPr>
      <w:r w:rsidRPr="000629A8">
        <w:rPr>
          <w:sz w:val="24"/>
          <w:szCs w:val="24"/>
        </w:rPr>
        <w:t xml:space="preserve">Semaine du 29 juillet au 3 août 2024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29A8">
        <w:rPr>
          <w:sz w:val="24"/>
          <w:szCs w:val="24"/>
        </w:rPr>
        <w:t>Semaine du 5 au 10 août 2024</w:t>
      </w:r>
    </w:p>
    <w:p w14:paraId="079ACD06" w14:textId="77777777" w:rsidR="000629A8" w:rsidRDefault="000629A8" w:rsidP="000629A8">
      <w:pPr>
        <w:spacing w:after="120" w:line="240" w:lineRule="auto"/>
        <w:ind w:right="-573"/>
        <w:jc w:val="both"/>
        <w:rPr>
          <w:sz w:val="28"/>
          <w:szCs w:val="28"/>
        </w:rPr>
      </w:pPr>
    </w:p>
    <w:p w14:paraId="1494CEB3" w14:textId="2FD34CAE" w:rsidR="00D410CA" w:rsidRDefault="00D410CA" w:rsidP="000629A8">
      <w:pPr>
        <w:pBdr>
          <w:bottom w:val="single" w:sz="12" w:space="1" w:color="auto"/>
        </w:pBdr>
        <w:spacing w:after="120" w:line="240" w:lineRule="auto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Quel montant seriez-vous en mesure de débourser pour l’inscription de votre enfant à une semaine de camp (total de </w:t>
      </w:r>
      <w:r w:rsidR="001B1114">
        <w:rPr>
          <w:sz w:val="28"/>
          <w:szCs w:val="28"/>
        </w:rPr>
        <w:t>300</w:t>
      </w:r>
      <w:bookmarkStart w:id="0" w:name="_GoBack"/>
      <w:bookmarkEnd w:id="0"/>
      <w:r>
        <w:rPr>
          <w:sz w:val="28"/>
          <w:szCs w:val="28"/>
        </w:rPr>
        <w:t>$)?</w:t>
      </w:r>
      <w:r w:rsidR="000629A8">
        <w:rPr>
          <w:sz w:val="28"/>
          <w:szCs w:val="28"/>
        </w:rPr>
        <w:t xml:space="preserve"> </w:t>
      </w:r>
    </w:p>
    <w:p w14:paraId="17C4C5A4" w14:textId="77777777" w:rsidR="00FD17FE" w:rsidRDefault="00FD17FE" w:rsidP="000629A8">
      <w:pPr>
        <w:pBdr>
          <w:bottom w:val="single" w:sz="12" w:space="1" w:color="auto"/>
        </w:pBdr>
        <w:spacing w:after="120" w:line="240" w:lineRule="auto"/>
        <w:ind w:right="-573"/>
        <w:jc w:val="both"/>
        <w:rPr>
          <w:sz w:val="28"/>
          <w:szCs w:val="28"/>
        </w:rPr>
      </w:pPr>
    </w:p>
    <w:p w14:paraId="67A5E424" w14:textId="2A097930" w:rsidR="00D410CA" w:rsidRDefault="00D410CA" w:rsidP="000629A8">
      <w:pPr>
        <w:spacing w:after="120" w:line="240" w:lineRule="auto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S.V.P. décrivez-nous l’intérêt de votre enfant pour les arts et expliquez-nous comment son expérience aux Allumeurs de songes pourrait lui être bénéfique.</w:t>
      </w:r>
    </w:p>
    <w:p w14:paraId="24FCE278" w14:textId="3F9DE79E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7CB7C0E" w14:textId="221F07DA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B7D05D9" w14:textId="794CADC8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DB3B7C9" w14:textId="79BD151A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5DF6D65" w14:textId="06C55ACF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1890897" w14:textId="5AD66C6F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F0AD23C" w14:textId="01EFB502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3FFC9BE" w14:textId="0DDFA1BE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74CA574" w14:textId="5179350B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1F4CDE0" w14:textId="5F39ABB4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27CF1C8" w14:textId="745680BD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595D8A2" w14:textId="70F4F7D8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0D50332" w14:textId="4F722825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97AF4D9" w14:textId="4F3D6849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1D69CDA" w14:textId="53872FA0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43AF07C" w14:textId="1B8C4576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F517690" w14:textId="7DDDE83A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522EC03" w14:textId="3ADD7AF8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5DC35781" w14:textId="0DBC28DC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6783B45" w14:textId="2191686C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25FBB44" w14:textId="6FBCD205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9D1F843" w14:textId="10B94F39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021003F" w14:textId="0E4F454A" w:rsidR="000629A8" w:rsidRDefault="000629A8" w:rsidP="00D410CA">
      <w:pPr>
        <w:spacing w:after="120"/>
        <w:ind w:right="-57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ECA8CC2" w14:textId="2C967137" w:rsidR="00D410CA" w:rsidRPr="00A96B90" w:rsidRDefault="00D410CA" w:rsidP="000629A8">
      <w:pPr>
        <w:spacing w:after="120"/>
        <w:ind w:right="-57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*Notez qu’il est </w:t>
      </w:r>
      <w:r w:rsidR="000629A8">
        <w:rPr>
          <w:sz w:val="28"/>
          <w:szCs w:val="28"/>
        </w:rPr>
        <w:t xml:space="preserve">également </w:t>
      </w:r>
      <w:r>
        <w:rPr>
          <w:sz w:val="28"/>
          <w:szCs w:val="28"/>
        </w:rPr>
        <w:t xml:space="preserve">important de remplir le formulaire d’inscription </w:t>
      </w:r>
      <w:r w:rsidR="000629A8">
        <w:rPr>
          <w:sz w:val="28"/>
          <w:szCs w:val="28"/>
        </w:rPr>
        <w:t xml:space="preserve">du camp </w:t>
      </w:r>
      <w:r>
        <w:rPr>
          <w:sz w:val="28"/>
          <w:szCs w:val="28"/>
        </w:rPr>
        <w:t>en ligne si vous appliquez pour cette bourse.</w:t>
      </w:r>
    </w:p>
    <w:sectPr w:rsidR="00D410CA" w:rsidRPr="00A96B90" w:rsidSect="006B64DE">
      <w:headerReference w:type="even" r:id="rId9"/>
      <w:headerReference w:type="default" r:id="rId10"/>
      <w:headerReference w:type="first" r:id="rId11"/>
      <w:type w:val="continuous"/>
      <w:pgSz w:w="12240" w:h="15840"/>
      <w:pgMar w:top="1440" w:right="1800" w:bottom="1440" w:left="1800" w:header="708" w:footer="708" w:gutter="0"/>
      <w:pgBorders w:offsetFrom="page">
        <w:top w:val="celticKnotwork" w:sz="15" w:space="24" w:color="auto"/>
        <w:left w:val="celticKnotwork" w:sz="15" w:space="24" w:color="auto"/>
        <w:bottom w:val="celticKnotwork" w:sz="15" w:space="24" w:color="auto"/>
        <w:right w:val="celticKnotwork" w:sz="15" w:space="24" w:color="auto"/>
      </w:pgBorders>
      <w:cols w:space="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8D17" w14:textId="77777777" w:rsidR="00F77C62" w:rsidRDefault="00F77C62" w:rsidP="00507BCF">
      <w:pPr>
        <w:spacing w:after="0" w:line="240" w:lineRule="auto"/>
      </w:pPr>
      <w:r>
        <w:separator/>
      </w:r>
    </w:p>
  </w:endnote>
  <w:endnote w:type="continuationSeparator" w:id="0">
    <w:p w14:paraId="59214AD9" w14:textId="77777777" w:rsidR="00F77C62" w:rsidRDefault="00F77C62" w:rsidP="0050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4704" w14:textId="77777777" w:rsidR="00F77C62" w:rsidRDefault="00F77C62" w:rsidP="00507BCF">
      <w:pPr>
        <w:spacing w:after="0" w:line="240" w:lineRule="auto"/>
      </w:pPr>
      <w:r>
        <w:separator/>
      </w:r>
    </w:p>
  </w:footnote>
  <w:footnote w:type="continuationSeparator" w:id="0">
    <w:p w14:paraId="69106519" w14:textId="77777777" w:rsidR="00F77C62" w:rsidRDefault="00F77C62" w:rsidP="0050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66AD" w14:textId="77777777" w:rsidR="00D9240E" w:rsidRDefault="00D924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896DB" w14:textId="77777777" w:rsidR="00507BCF" w:rsidRPr="0069300F" w:rsidRDefault="00507BCF" w:rsidP="00507BCF">
    <w:pPr>
      <w:pStyle w:val="En-tte"/>
      <w:rPr>
        <w:lang w:val="en-CA"/>
      </w:rPr>
    </w:pPr>
    <w:r w:rsidRPr="0069300F">
      <w:rPr>
        <w:lang w:val="en-CA"/>
      </w:rPr>
      <w:t xml:space="preserve">                                                                                                                                           </w:t>
    </w:r>
    <w:r w:rsidR="000B5C21" w:rsidRPr="0069300F">
      <w:rPr>
        <w:lang w:val="en-CA"/>
      </w:rPr>
      <w:t xml:space="preserve">                               </w:t>
    </w:r>
  </w:p>
  <w:p w14:paraId="105011CC" w14:textId="77777777" w:rsidR="00507BCF" w:rsidRPr="00507BCF" w:rsidRDefault="00507BCF" w:rsidP="00507BCF">
    <w:pPr>
      <w:pStyle w:val="En-tte"/>
      <w:jc w:val="right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5025" w14:textId="77777777" w:rsidR="00D9240E" w:rsidRDefault="00D924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7B5E"/>
    <w:multiLevelType w:val="hybridMultilevel"/>
    <w:tmpl w:val="1700C258"/>
    <w:lvl w:ilvl="0" w:tplc="60A62CE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90"/>
    <w:rsid w:val="00011D67"/>
    <w:rsid w:val="000629A8"/>
    <w:rsid w:val="00067579"/>
    <w:rsid w:val="000B5C21"/>
    <w:rsid w:val="000E5D65"/>
    <w:rsid w:val="00116E95"/>
    <w:rsid w:val="0012099F"/>
    <w:rsid w:val="0013173E"/>
    <w:rsid w:val="0015240D"/>
    <w:rsid w:val="00173EE1"/>
    <w:rsid w:val="00185A72"/>
    <w:rsid w:val="00197845"/>
    <w:rsid w:val="001B10BC"/>
    <w:rsid w:val="001B1114"/>
    <w:rsid w:val="001B479F"/>
    <w:rsid w:val="001D0747"/>
    <w:rsid w:val="001F0179"/>
    <w:rsid w:val="001F2BF9"/>
    <w:rsid w:val="001F4DD1"/>
    <w:rsid w:val="00234734"/>
    <w:rsid w:val="002E3B15"/>
    <w:rsid w:val="002E5400"/>
    <w:rsid w:val="00387EC5"/>
    <w:rsid w:val="003D03BA"/>
    <w:rsid w:val="003E0A6A"/>
    <w:rsid w:val="003E7571"/>
    <w:rsid w:val="00400693"/>
    <w:rsid w:val="004421C3"/>
    <w:rsid w:val="004453D3"/>
    <w:rsid w:val="00472978"/>
    <w:rsid w:val="0047389B"/>
    <w:rsid w:val="004D1A8A"/>
    <w:rsid w:val="004E01A8"/>
    <w:rsid w:val="00507BCF"/>
    <w:rsid w:val="00516B5D"/>
    <w:rsid w:val="005747ED"/>
    <w:rsid w:val="005C232E"/>
    <w:rsid w:val="005D1B7F"/>
    <w:rsid w:val="005E5AA4"/>
    <w:rsid w:val="0063501C"/>
    <w:rsid w:val="0065197C"/>
    <w:rsid w:val="0069300F"/>
    <w:rsid w:val="00696BFF"/>
    <w:rsid w:val="006A7B99"/>
    <w:rsid w:val="006B64DE"/>
    <w:rsid w:val="006D040B"/>
    <w:rsid w:val="007042FE"/>
    <w:rsid w:val="00712755"/>
    <w:rsid w:val="007C404F"/>
    <w:rsid w:val="007D61AD"/>
    <w:rsid w:val="007E6740"/>
    <w:rsid w:val="007F12BC"/>
    <w:rsid w:val="007F45B6"/>
    <w:rsid w:val="0080251B"/>
    <w:rsid w:val="00834469"/>
    <w:rsid w:val="00850E5B"/>
    <w:rsid w:val="00852A32"/>
    <w:rsid w:val="008550B2"/>
    <w:rsid w:val="00887C19"/>
    <w:rsid w:val="008C6D99"/>
    <w:rsid w:val="008D30B5"/>
    <w:rsid w:val="008E0DFC"/>
    <w:rsid w:val="008E4ED2"/>
    <w:rsid w:val="009111A0"/>
    <w:rsid w:val="00941716"/>
    <w:rsid w:val="009475C2"/>
    <w:rsid w:val="0098142F"/>
    <w:rsid w:val="0099434C"/>
    <w:rsid w:val="009E6649"/>
    <w:rsid w:val="009E6AC8"/>
    <w:rsid w:val="00A943DB"/>
    <w:rsid w:val="00A96B90"/>
    <w:rsid w:val="00AC410F"/>
    <w:rsid w:val="00AD2993"/>
    <w:rsid w:val="00AD549B"/>
    <w:rsid w:val="00B11BF2"/>
    <w:rsid w:val="00B564BC"/>
    <w:rsid w:val="00B8614D"/>
    <w:rsid w:val="00B91E66"/>
    <w:rsid w:val="00BB51FA"/>
    <w:rsid w:val="00BB70FB"/>
    <w:rsid w:val="00C005F9"/>
    <w:rsid w:val="00C235E1"/>
    <w:rsid w:val="00C258AE"/>
    <w:rsid w:val="00C53E75"/>
    <w:rsid w:val="00C83A90"/>
    <w:rsid w:val="00C92F12"/>
    <w:rsid w:val="00C93C7A"/>
    <w:rsid w:val="00CD5262"/>
    <w:rsid w:val="00D22335"/>
    <w:rsid w:val="00D3466C"/>
    <w:rsid w:val="00D410CA"/>
    <w:rsid w:val="00D83861"/>
    <w:rsid w:val="00D87B41"/>
    <w:rsid w:val="00D9240E"/>
    <w:rsid w:val="00DD25D6"/>
    <w:rsid w:val="00DF46E2"/>
    <w:rsid w:val="00E146AF"/>
    <w:rsid w:val="00E16B41"/>
    <w:rsid w:val="00E33E28"/>
    <w:rsid w:val="00E701D6"/>
    <w:rsid w:val="00EA757F"/>
    <w:rsid w:val="00EA7958"/>
    <w:rsid w:val="00EC7B33"/>
    <w:rsid w:val="00F20DD6"/>
    <w:rsid w:val="00F25B3F"/>
    <w:rsid w:val="00F57B58"/>
    <w:rsid w:val="00F77C62"/>
    <w:rsid w:val="00F94759"/>
    <w:rsid w:val="00FD17FE"/>
    <w:rsid w:val="00FD3E70"/>
    <w:rsid w:val="00FD5B1B"/>
    <w:rsid w:val="00FE04EB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1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FF0000"/>
        <w:sz w:val="18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7B58"/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7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7BCF"/>
    <w:rPr>
      <w:color w:val="auto"/>
    </w:rPr>
  </w:style>
  <w:style w:type="paragraph" w:styleId="Pieddepage">
    <w:name w:val="footer"/>
    <w:basedOn w:val="Normal"/>
    <w:link w:val="PieddepageCar"/>
    <w:uiPriority w:val="99"/>
    <w:unhideWhenUsed/>
    <w:rsid w:val="00507B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7BCF"/>
    <w:rPr>
      <w:color w:val="auto"/>
    </w:rPr>
  </w:style>
  <w:style w:type="paragraph" w:styleId="Paragraphedeliste">
    <w:name w:val="List Paragraph"/>
    <w:basedOn w:val="Normal"/>
    <w:uiPriority w:val="34"/>
    <w:qFormat/>
    <w:rsid w:val="007E67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64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B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musesetchimer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Paradis</dc:creator>
  <cp:lastModifiedBy>Jessica Paradis</cp:lastModifiedBy>
  <cp:revision>4</cp:revision>
  <cp:lastPrinted>2018-08-18T01:15:00Z</cp:lastPrinted>
  <dcterms:created xsi:type="dcterms:W3CDTF">2024-02-23T02:35:00Z</dcterms:created>
  <dcterms:modified xsi:type="dcterms:W3CDTF">2024-03-10T15:47:00Z</dcterms:modified>
</cp:coreProperties>
</file>